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9F4133" w14:textId="77777777" w:rsidR="00FF285D" w:rsidRDefault="0044766D" w:rsidP="00292BDA">
      <w:pPr>
        <w:jc w:val="center"/>
        <w:rPr>
          <w:rFonts w:ascii="Albertus Extra Bold" w:hAnsi="Albertus Extra Bold"/>
          <w:b/>
          <w:color w:val="FF000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lbertus Extra Bold" w:hAnsi="Albertus Extra Bold"/>
          <w:b/>
          <w:noProof/>
          <w:color w:val="FF0000"/>
          <w:sz w:val="52"/>
          <w:szCs w:val="52"/>
          <w:lang w:eastAsia="cs-CZ"/>
        </w:rPr>
        <w:drawing>
          <wp:anchor distT="0" distB="0" distL="114300" distR="114300" simplePos="0" relativeHeight="251656704" behindDoc="1" locked="0" layoutInCell="1" allowOverlap="1" wp14:anchorId="4B2AD780" wp14:editId="459A20F1">
            <wp:simplePos x="0" y="0"/>
            <wp:positionH relativeFrom="column">
              <wp:posOffset>-371742</wp:posOffset>
            </wp:positionH>
            <wp:positionV relativeFrom="paragraph">
              <wp:posOffset>-2991</wp:posOffset>
            </wp:positionV>
            <wp:extent cx="1358781" cy="189965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64" cy="1908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BDA" w:rsidRPr="00FF285D">
        <w:rPr>
          <w:rFonts w:ascii="Albertus Extra Bold" w:hAnsi="Albertus Extra Bold"/>
          <w:b/>
          <w:color w:val="FF000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="00FF285D" w:rsidRPr="00FF285D">
        <w:rPr>
          <w:rFonts w:ascii="Albertus Extra Bold" w:hAnsi="Albertus Extra Bold"/>
          <w:b/>
          <w:color w:val="FF000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PORTOVNÍ ODPOLEDNE </w:t>
      </w:r>
    </w:p>
    <w:p w14:paraId="2494F4B5" w14:textId="625D0760" w:rsidR="00EC1A95" w:rsidRDefault="00FF285D" w:rsidP="00292BDA">
      <w:pPr>
        <w:jc w:val="center"/>
        <w:rPr>
          <w:rFonts w:ascii="Albertus Extra Bold" w:hAnsi="Albertus Extra Bold"/>
          <w:b/>
          <w:color w:val="FF000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F285D">
        <w:rPr>
          <w:rFonts w:ascii="Albertus Extra Bold" w:hAnsi="Albertus Extra Bold"/>
          <w:b/>
          <w:color w:val="FF000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 PIVEM</w:t>
      </w:r>
      <w:r w:rsidR="00292BDA" w:rsidRPr="00FF285D">
        <w:rPr>
          <w:rFonts w:ascii="Albertus Extra Bold" w:hAnsi="Albertus Extra Bold"/>
          <w:b/>
          <w:color w:val="FF000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</w:t>
      </w:r>
      <w:r w:rsidR="005861DF">
        <w:rPr>
          <w:rFonts w:ascii="Albertus Extra Bold" w:hAnsi="Albertus Extra Bold"/>
          <w:b/>
          <w:color w:val="FF000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190587">
        <w:rPr>
          <w:rFonts w:ascii="Albertus Extra Bold" w:hAnsi="Albertus Extra Bold"/>
          <w:b/>
          <w:color w:val="FF000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71572A">
        <w:rPr>
          <w:rFonts w:ascii="Albertus Extra Bold" w:hAnsi="Albertus Extra Bold"/>
          <w:b/>
          <w:color w:val="FF000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Ú</w:t>
      </w:r>
      <w:r w:rsidR="00FC699A">
        <w:rPr>
          <w:rFonts w:ascii="Albertus Extra Bold" w:hAnsi="Albertus Extra Bold"/>
          <w:b/>
          <w:color w:val="FF000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HERCE</w:t>
      </w:r>
    </w:p>
    <w:p w14:paraId="017C798E" w14:textId="77777777" w:rsidR="00A36202" w:rsidRPr="00A36202" w:rsidRDefault="00A36202" w:rsidP="00292BDA">
      <w:pPr>
        <w:jc w:val="center"/>
        <w:rPr>
          <w:rFonts w:ascii="Albertus Extra Bold" w:hAnsi="Albertus Extra Bold"/>
          <w:b/>
          <w:color w:val="FF0000"/>
          <w:sz w:val="24"/>
          <w:szCs w:val="24"/>
        </w:rPr>
      </w:pPr>
    </w:p>
    <w:p w14:paraId="1F500019" w14:textId="77777777" w:rsidR="000F6000" w:rsidRPr="00491511" w:rsidRDefault="000F6000" w:rsidP="000F6000">
      <w:pPr>
        <w:jc w:val="center"/>
        <w:rPr>
          <w:rFonts w:ascii="Albertus Extra Bold" w:hAnsi="Albertus Extra Bold"/>
          <w:b/>
          <w:color w:val="002060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91511">
        <w:rPr>
          <w:sz w:val="24"/>
          <w:szCs w:val="24"/>
        </w:rPr>
        <w:t xml:space="preserve"> </w:t>
      </w:r>
      <w:r w:rsidR="0044766D" w:rsidRPr="00491511">
        <w:rPr>
          <w:sz w:val="24"/>
          <w:szCs w:val="24"/>
        </w:rPr>
        <w:t xml:space="preserve">   </w:t>
      </w:r>
      <w:r w:rsidR="00A36202" w:rsidRPr="00491511">
        <w:rPr>
          <w:sz w:val="24"/>
          <w:szCs w:val="24"/>
        </w:rPr>
        <w:t xml:space="preserve">   </w:t>
      </w:r>
      <w:r w:rsidR="005769A6" w:rsidRPr="00491511">
        <w:rPr>
          <w:rFonts w:ascii="Albertus Extra Bold" w:hAnsi="Albertus Extra Bold"/>
          <w:b/>
          <w:color w:val="002060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OBECNÍ ZASTUPITELSTVO ÚHERCE</w:t>
      </w:r>
    </w:p>
    <w:p w14:paraId="5B208BCF" w14:textId="4D1488FF" w:rsidR="00531DF4" w:rsidRPr="00491511" w:rsidRDefault="00491511" w:rsidP="00531DF4">
      <w:pPr>
        <w:jc w:val="center"/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91511">
        <w:rPr>
          <w:rFonts w:ascii="Albertus Extra Bold" w:hAnsi="Albertus Extra Bold"/>
          <w:b/>
          <w:noProof/>
          <w:color w:val="FF0000"/>
          <w:lang w:eastAsia="cs-CZ"/>
        </w:rPr>
        <w:drawing>
          <wp:anchor distT="0" distB="0" distL="114300" distR="114300" simplePos="0" relativeHeight="251655680" behindDoc="0" locked="0" layoutInCell="1" allowOverlap="1" wp14:anchorId="44EE966A" wp14:editId="41F5571B">
            <wp:simplePos x="0" y="0"/>
            <wp:positionH relativeFrom="column">
              <wp:posOffset>5104213</wp:posOffset>
            </wp:positionH>
            <wp:positionV relativeFrom="paragraph">
              <wp:posOffset>107951</wp:posOffset>
            </wp:positionV>
            <wp:extent cx="1632246" cy="1776833"/>
            <wp:effectExtent l="0" t="1905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54966" flipV="1">
                      <a:off x="0" y="0"/>
                      <a:ext cx="1632246" cy="1776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202"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31DF4"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ZVE VŠECHNY PŘÍZNIVCE DOBR</w:t>
      </w:r>
      <w:r w:rsidR="00980408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É</w:t>
      </w:r>
      <w:r w:rsidR="00531DF4"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ZÁBAVY,</w:t>
      </w:r>
    </w:p>
    <w:p w14:paraId="0AA0698B" w14:textId="4663C049" w:rsidR="00531DF4" w:rsidRPr="00491511" w:rsidRDefault="00531DF4" w:rsidP="00531DF4">
      <w:pPr>
        <w:jc w:val="center"/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36202"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STUDENÉHO PIVA A PŘÍJEMNÉ MUZIKY</w:t>
      </w:r>
    </w:p>
    <w:p w14:paraId="46FDB37E" w14:textId="47272EBE" w:rsidR="00531DF4" w:rsidRPr="00491511" w:rsidRDefault="00A36202" w:rsidP="00531DF4">
      <w:pPr>
        <w:jc w:val="center"/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31DF4"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DO ÚHEREC NA NÁVES</w:t>
      </w:r>
      <w:r w:rsidR="00F560D2"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,</w:t>
      </w:r>
    </w:p>
    <w:p w14:paraId="0DDBB2E2" w14:textId="77777777" w:rsidR="005769A6" w:rsidRPr="00491511" w:rsidRDefault="00531DF4" w:rsidP="000F6000">
      <w:pPr>
        <w:jc w:val="center"/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KDE </w:t>
      </w:r>
      <w:r w:rsidR="007D791F"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 USKUTEČNÍ</w:t>
      </w:r>
      <w:r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SOUTĚŽNÍ </w:t>
      </w:r>
      <w:r w:rsidR="005769A6"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KLÁNÍ </w:t>
      </w:r>
    </w:p>
    <w:p w14:paraId="0063AC19" w14:textId="77777777" w:rsidR="00491511" w:rsidRDefault="005769A6" w:rsidP="000F6000">
      <w:pPr>
        <w:jc w:val="center"/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VĚNOVANÉ PRÁVĚ PIVU</w:t>
      </w:r>
      <w:r w:rsidR="00F560D2" w:rsidRPr="00491511">
        <w:rPr>
          <w:rFonts w:ascii="Albertus Extra Bold" w:hAnsi="Albertus Extra Bold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14:paraId="6F001D2D" w14:textId="77777777" w:rsidR="001B797C" w:rsidRDefault="001B797C" w:rsidP="0044766D">
      <w:pPr>
        <w:jc w:val="center"/>
        <w:rPr>
          <w:rFonts w:ascii="Albertus Extra Bold" w:hAnsi="Albertus Extra Bold"/>
          <w:b/>
          <w:color w:val="FF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A4FE616" w14:textId="53D35F69" w:rsidR="0044766D" w:rsidRDefault="00415A7C" w:rsidP="0044766D">
      <w:pPr>
        <w:jc w:val="center"/>
        <w:rPr>
          <w:rFonts w:ascii="Albertus Extra Bold" w:hAnsi="Albertus Extra Bold"/>
          <w:b/>
          <w:color w:val="FF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40AC9">
        <w:rPr>
          <w:rFonts w:ascii="Albertus Extra Bold" w:hAnsi="Albertus Extra Bold"/>
          <w:b/>
          <w:color w:val="FF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="00FF285D">
        <w:rPr>
          <w:rFonts w:ascii="Albertus Extra Bold" w:hAnsi="Albertus Extra Bold"/>
          <w:b/>
          <w:color w:val="FF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PORTOVNÍ ODPOLEDNE S PIVEM </w:t>
      </w:r>
      <w:r w:rsidRPr="00040AC9">
        <w:rPr>
          <w:rFonts w:ascii="Albertus Extra Bold" w:hAnsi="Albertus Extra Bold"/>
          <w:b/>
          <w:color w:val="FF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PROBĚHN</w:t>
      </w:r>
      <w:r w:rsidR="00FF285D">
        <w:rPr>
          <w:rFonts w:ascii="Albertus Extra Bold" w:hAnsi="Albertus Extra Bold"/>
          <w:b/>
          <w:color w:val="FF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 w:rsidRPr="00040AC9">
        <w:rPr>
          <w:rFonts w:ascii="Albertus Extra Bold" w:hAnsi="Albertus Extra Bold"/>
          <w:b/>
          <w:color w:val="FF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56E16">
        <w:rPr>
          <w:rFonts w:ascii="Albertus Extra Bold" w:hAnsi="Albertus Extra Bold"/>
          <w:b/>
          <w:color w:val="FF000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NA NÁVSI</w:t>
      </w:r>
    </w:p>
    <w:p w14:paraId="36ACDD3F" w14:textId="7326823C" w:rsidR="005C0C2B" w:rsidRDefault="00B707B9" w:rsidP="0044766D">
      <w:pPr>
        <w:jc w:val="center"/>
        <w:rPr>
          <w:rFonts w:ascii="Albertus Extra Bold" w:hAnsi="Albertus Extra Bold"/>
          <w:b/>
          <w:color w:val="FF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lbertus Extra Bold" w:hAnsi="Albertus Extra Bold"/>
          <w:b/>
          <w:color w:val="FF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415A7C" w:rsidRPr="00A36202">
        <w:rPr>
          <w:rFonts w:ascii="Albertus Extra Bold" w:hAnsi="Albertus Extra Bold"/>
          <w:b/>
          <w:color w:val="FF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FF285D" w:rsidRPr="00A36202">
        <w:rPr>
          <w:rFonts w:ascii="Albertus Extra Bold" w:hAnsi="Albertus Extra Bold"/>
          <w:b/>
          <w:color w:val="FF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ZÁŘÍ</w:t>
      </w:r>
      <w:r w:rsidR="00415A7C" w:rsidRPr="00A36202">
        <w:rPr>
          <w:rFonts w:ascii="Albertus Extra Bold" w:hAnsi="Albertus Extra Bold"/>
          <w:b/>
          <w:color w:val="FF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</w:t>
      </w:r>
      <w:r w:rsidR="005861DF">
        <w:rPr>
          <w:rFonts w:ascii="Albertus Extra Bold" w:hAnsi="Albertus Extra Bold"/>
          <w:b/>
          <w:color w:val="FF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>
        <w:rPr>
          <w:rFonts w:ascii="Albertus Extra Bold" w:hAnsi="Albertus Extra Bold"/>
          <w:b/>
          <w:color w:val="FF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7135E4" w:rsidRPr="00A36202">
        <w:rPr>
          <w:rFonts w:ascii="Albertus Extra Bold" w:hAnsi="Albertus Extra Bold"/>
          <w:b/>
          <w:color w:val="FF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15A7C" w:rsidRPr="00A36202">
        <w:rPr>
          <w:rFonts w:ascii="Albertus Extra Bold" w:hAnsi="Albertus Extra Bold"/>
          <w:b/>
          <w:color w:val="FF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OD 14:00 – 23:</w:t>
      </w:r>
      <w:r w:rsidR="00FE7445">
        <w:rPr>
          <w:rFonts w:ascii="Albertus Extra Bold" w:hAnsi="Albertus Extra Bold"/>
          <w:b/>
          <w:color w:val="FF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415A7C" w:rsidRPr="00A36202">
        <w:rPr>
          <w:rFonts w:ascii="Albertus Extra Bold" w:hAnsi="Albertus Extra Bold"/>
          <w:b/>
          <w:color w:val="FF0000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 HOD</w:t>
      </w:r>
    </w:p>
    <w:p w14:paraId="69182F9F" w14:textId="6A934D95" w:rsidR="0013356A" w:rsidRPr="0013356A" w:rsidRDefault="0013356A" w:rsidP="0044766D">
      <w:pPr>
        <w:jc w:val="center"/>
        <w:rPr>
          <w:rFonts w:ascii="Albertus Extra Bold" w:hAnsi="Albertus Extra Bold"/>
          <w:b/>
          <w:color w:val="FF0000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F3F924" w14:textId="0D39B073" w:rsidR="00F56E16" w:rsidRPr="00F56E16" w:rsidRDefault="00A36202" w:rsidP="00F56E16">
      <w:pPr>
        <w:rPr>
          <w:rFonts w:ascii="Comic Sans MS" w:hAnsi="Comic Sans MS"/>
          <w:i/>
          <w:sz w:val="28"/>
          <w:szCs w:val="28"/>
        </w:rPr>
      </w:pPr>
      <w:r>
        <w:rPr>
          <w:rFonts w:ascii="Albertus Extra Bold" w:hAnsi="Albertus Extra Bold"/>
          <w:b/>
          <w:color w:val="FF0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 w:rsidR="00F56E16">
        <w:rPr>
          <w:rFonts w:ascii="Albertus Extra Bold" w:hAnsi="Albertus Extra Bold"/>
          <w:b/>
          <w:color w:val="FF0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393C94">
        <w:rPr>
          <w:rFonts w:ascii="Albertus Extra Bold" w:hAnsi="Albertus Extra Bold"/>
          <w:b/>
          <w:color w:val="FF0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F56E16">
        <w:rPr>
          <w:rFonts w:ascii="Albertus Extra Bold" w:hAnsi="Albertus Extra Bold"/>
          <w:b/>
          <w:color w:val="FF0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F56E16" w:rsidRPr="00F56E16">
        <w:rPr>
          <w:rFonts w:ascii="Albertus Extra Bold" w:hAnsi="Albertus Extra Bold"/>
          <w:b/>
          <w:color w:val="FF000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56E16" w:rsidRPr="00F56E16">
        <w:rPr>
          <w:rFonts w:ascii="Comic Sans MS" w:hAnsi="Comic Sans MS"/>
          <w:i/>
          <w:sz w:val="28"/>
          <w:szCs w:val="28"/>
        </w:rPr>
        <w:t xml:space="preserve"> </w:t>
      </w:r>
      <w:r w:rsidR="0019585C">
        <w:rPr>
          <w:rFonts w:ascii="Comic Sans MS" w:hAnsi="Comic Sans MS"/>
          <w:i/>
          <w:sz w:val="28"/>
          <w:szCs w:val="28"/>
        </w:rPr>
        <w:t xml:space="preserve">    FREGATA</w:t>
      </w:r>
      <w:r w:rsidR="00F56E16" w:rsidRPr="00F56E16">
        <w:rPr>
          <w:rFonts w:ascii="Comic Sans MS" w:hAnsi="Comic Sans MS"/>
          <w:i/>
          <w:sz w:val="28"/>
          <w:szCs w:val="28"/>
        </w:rPr>
        <w:t xml:space="preserve">                            </w:t>
      </w:r>
      <w:r w:rsidR="00405CF0">
        <w:rPr>
          <w:rFonts w:ascii="Comic Sans MS" w:hAnsi="Comic Sans MS"/>
          <w:i/>
          <w:sz w:val="28"/>
          <w:szCs w:val="28"/>
        </w:rPr>
        <w:t xml:space="preserve"> </w:t>
      </w:r>
      <w:r w:rsidR="0093449E">
        <w:rPr>
          <w:rFonts w:ascii="Comic Sans MS" w:hAnsi="Comic Sans MS"/>
          <w:i/>
          <w:sz w:val="28"/>
          <w:szCs w:val="28"/>
        </w:rPr>
        <w:t xml:space="preserve">  </w:t>
      </w:r>
      <w:r w:rsidR="00FB30CC">
        <w:rPr>
          <w:rFonts w:ascii="Comic Sans MS" w:hAnsi="Comic Sans MS"/>
          <w:i/>
          <w:sz w:val="28"/>
          <w:szCs w:val="28"/>
        </w:rPr>
        <w:t xml:space="preserve"> </w:t>
      </w:r>
      <w:r w:rsidR="0013356A">
        <w:rPr>
          <w:rFonts w:ascii="Comic Sans MS" w:hAnsi="Comic Sans MS"/>
          <w:i/>
          <w:sz w:val="28"/>
          <w:szCs w:val="28"/>
        </w:rPr>
        <w:t xml:space="preserve">     </w:t>
      </w:r>
      <w:r w:rsidR="00FB30CC">
        <w:rPr>
          <w:rFonts w:ascii="Comic Sans MS" w:hAnsi="Comic Sans MS"/>
          <w:i/>
          <w:sz w:val="28"/>
          <w:szCs w:val="28"/>
        </w:rPr>
        <w:t xml:space="preserve">  </w:t>
      </w:r>
      <w:r w:rsidR="00041391">
        <w:rPr>
          <w:rFonts w:ascii="Comic Sans MS" w:hAnsi="Comic Sans MS"/>
          <w:i/>
          <w:sz w:val="28"/>
          <w:szCs w:val="28"/>
        </w:rPr>
        <w:t xml:space="preserve">       </w:t>
      </w:r>
      <w:r w:rsidR="00405CF0">
        <w:rPr>
          <w:rFonts w:ascii="Comic Sans MS" w:hAnsi="Comic Sans MS"/>
          <w:i/>
          <w:sz w:val="28"/>
          <w:szCs w:val="28"/>
        </w:rPr>
        <w:t xml:space="preserve"> </w:t>
      </w:r>
      <w:r w:rsidR="00FB30CC">
        <w:rPr>
          <w:rFonts w:ascii="Comic Sans MS" w:hAnsi="Comic Sans MS"/>
          <w:i/>
          <w:sz w:val="28"/>
          <w:szCs w:val="28"/>
        </w:rPr>
        <w:t>SUPER</w:t>
      </w:r>
      <w:r w:rsidR="00041391">
        <w:rPr>
          <w:rFonts w:ascii="Comic Sans MS" w:hAnsi="Comic Sans MS"/>
          <w:i/>
          <w:sz w:val="28"/>
          <w:szCs w:val="28"/>
        </w:rPr>
        <w:t xml:space="preserve"> </w:t>
      </w:r>
      <w:r w:rsidR="0093449E">
        <w:rPr>
          <w:rFonts w:ascii="Comic Sans MS" w:hAnsi="Comic Sans MS"/>
          <w:i/>
          <w:sz w:val="28"/>
          <w:szCs w:val="28"/>
        </w:rPr>
        <w:t xml:space="preserve">BAND </w:t>
      </w:r>
      <w:r w:rsidR="00F56E16" w:rsidRPr="00F56E16">
        <w:rPr>
          <w:rFonts w:ascii="Comic Sans MS" w:hAnsi="Comic Sans MS"/>
          <w:i/>
          <w:sz w:val="28"/>
          <w:szCs w:val="28"/>
        </w:rPr>
        <w:t xml:space="preserve"> </w:t>
      </w:r>
    </w:p>
    <w:p w14:paraId="2EA9BD6F" w14:textId="75295FBB" w:rsidR="00A36202" w:rsidRDefault="00000000" w:rsidP="00A36202">
      <w:pPr>
        <w:rPr>
          <w:rFonts w:ascii="Albertus Extra Bold" w:hAnsi="Albertus Extra Bold"/>
          <w:b/>
          <w:color w:val="FF0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lbertus Extra Bold" w:hAnsi="Albertus Extra Bold"/>
          <w:b/>
          <w:noProof/>
          <w:color w:val="FF0000"/>
          <w:sz w:val="36"/>
          <w:szCs w:val="36"/>
        </w:rPr>
        <w:object w:dxaOrig="1440" w:dyaOrig="1440" w14:anchorId="68F6DD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.6pt;margin-top:9.7pt;width:544.8pt;height:200.2pt;z-index:-251656704;mso-position-horizontal-relative:text;mso-position-vertical-relative:text">
            <v:imagedata r:id="rId6" o:title=""/>
          </v:shape>
          <o:OLEObject Type="Embed" ProgID="Word.Document.12" ShapeID="_x0000_s1027" DrawAspect="Content" ObjectID="_1786272872" r:id="rId7">
            <o:FieldCodes>\s</o:FieldCodes>
          </o:OLEObject>
        </w:object>
      </w:r>
    </w:p>
    <w:p w14:paraId="647CB14E" w14:textId="04DC3B84" w:rsidR="0013356A" w:rsidRDefault="0013356A" w:rsidP="00A36202">
      <w:pPr>
        <w:rPr>
          <w:rFonts w:ascii="Comic Sans MS" w:hAnsi="Comic Sans MS"/>
          <w:i/>
        </w:rPr>
      </w:pPr>
      <w:r w:rsidRPr="0013356A">
        <w:rPr>
          <w:rFonts w:ascii="Comic Sans MS" w:hAnsi="Comic Sans MS"/>
          <w:i/>
          <w:noProof/>
        </w:rPr>
        <w:drawing>
          <wp:anchor distT="0" distB="0" distL="114300" distR="114300" simplePos="0" relativeHeight="251658752" behindDoc="0" locked="0" layoutInCell="1" allowOverlap="1" wp14:anchorId="39A624E2" wp14:editId="375F0EA0">
            <wp:simplePos x="0" y="0"/>
            <wp:positionH relativeFrom="margin">
              <wp:posOffset>3535681</wp:posOffset>
            </wp:positionH>
            <wp:positionV relativeFrom="paragraph">
              <wp:posOffset>129540</wp:posOffset>
            </wp:positionV>
            <wp:extent cx="3070860" cy="2110105"/>
            <wp:effectExtent l="0" t="0" r="0" b="4445"/>
            <wp:wrapNone/>
            <wp:docPr id="27028497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23" cy="211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E16">
        <w:rPr>
          <w:rFonts w:ascii="Comic Sans MS" w:hAnsi="Comic Sans MS"/>
          <w:i/>
        </w:rPr>
        <w:t xml:space="preserve">                                                                             </w:t>
      </w:r>
    </w:p>
    <w:p w14:paraId="1E830331" w14:textId="31A0E775" w:rsidR="0013356A" w:rsidRDefault="0013356A" w:rsidP="00A36202">
      <w:pPr>
        <w:rPr>
          <w:rFonts w:ascii="Comic Sans MS" w:hAnsi="Comic Sans MS"/>
          <w:i/>
        </w:rPr>
      </w:pPr>
    </w:p>
    <w:p w14:paraId="558615EE" w14:textId="406101A9" w:rsidR="0013356A" w:rsidRDefault="0013356A" w:rsidP="00A36202">
      <w:pPr>
        <w:rPr>
          <w:rFonts w:ascii="Comic Sans MS" w:hAnsi="Comic Sans MS"/>
          <w:i/>
        </w:rPr>
      </w:pPr>
    </w:p>
    <w:p w14:paraId="0028B4DA" w14:textId="07F5C48A" w:rsidR="0013356A" w:rsidRDefault="0013356A" w:rsidP="00A36202">
      <w:pPr>
        <w:rPr>
          <w:rFonts w:ascii="Comic Sans MS" w:hAnsi="Comic Sans MS"/>
          <w:i/>
        </w:rPr>
      </w:pPr>
    </w:p>
    <w:p w14:paraId="30B6C36A" w14:textId="3C07C5ED" w:rsidR="0013356A" w:rsidRDefault="0013356A" w:rsidP="00A36202">
      <w:pPr>
        <w:rPr>
          <w:rFonts w:ascii="Comic Sans MS" w:hAnsi="Comic Sans MS"/>
          <w:i/>
        </w:rPr>
      </w:pPr>
    </w:p>
    <w:p w14:paraId="6395073E" w14:textId="1902483F" w:rsidR="0013356A" w:rsidRDefault="0013356A" w:rsidP="00A36202">
      <w:pPr>
        <w:rPr>
          <w:rFonts w:ascii="Comic Sans MS" w:hAnsi="Comic Sans MS"/>
          <w:i/>
        </w:rPr>
      </w:pPr>
    </w:p>
    <w:p w14:paraId="2DD0303F" w14:textId="1F5571BD" w:rsidR="0013356A" w:rsidRDefault="0013356A" w:rsidP="00A36202">
      <w:pPr>
        <w:rPr>
          <w:rFonts w:ascii="Comic Sans MS" w:hAnsi="Comic Sans MS"/>
          <w:i/>
        </w:rPr>
      </w:pPr>
    </w:p>
    <w:p w14:paraId="3C9F0931" w14:textId="262C03C1" w:rsidR="0013356A" w:rsidRDefault="0013356A" w:rsidP="00A36202">
      <w:pPr>
        <w:rPr>
          <w:rFonts w:ascii="Comic Sans MS" w:hAnsi="Comic Sans MS"/>
          <w:i/>
        </w:rPr>
      </w:pPr>
      <w:r>
        <w:rPr>
          <w:rFonts w:ascii="Albertus Extra Bold" w:hAnsi="Albertus Extra Bold"/>
          <w:b/>
          <w:noProof/>
          <w:color w:val="FF0000"/>
          <w:lang w:eastAsia="cs-CZ"/>
        </w:rPr>
        <w:drawing>
          <wp:anchor distT="0" distB="0" distL="114300" distR="114300" simplePos="0" relativeHeight="251657728" behindDoc="0" locked="0" layoutInCell="1" allowOverlap="1" wp14:anchorId="61A83DEA" wp14:editId="74FF0EE6">
            <wp:simplePos x="0" y="0"/>
            <wp:positionH relativeFrom="column">
              <wp:posOffset>-167640</wp:posOffset>
            </wp:positionH>
            <wp:positionV relativeFrom="paragraph">
              <wp:posOffset>142240</wp:posOffset>
            </wp:positionV>
            <wp:extent cx="6633845" cy="1074420"/>
            <wp:effectExtent l="0" t="0" r="0" b="0"/>
            <wp:wrapThrough wrapText="bothSides">
              <wp:wrapPolygon edited="0">
                <wp:start x="2791" y="0"/>
                <wp:lineTo x="0" y="766"/>
                <wp:lineTo x="0" y="5745"/>
                <wp:lineTo x="744" y="6128"/>
                <wp:lineTo x="0" y="8426"/>
                <wp:lineTo x="0" y="16851"/>
                <wp:lineTo x="1116" y="18383"/>
                <wp:lineTo x="1116" y="19532"/>
                <wp:lineTo x="1179" y="21064"/>
                <wp:lineTo x="1303" y="21064"/>
                <wp:lineTo x="2233" y="21064"/>
                <wp:lineTo x="21523" y="19149"/>
                <wp:lineTo x="21523" y="8809"/>
                <wp:lineTo x="4032" y="6128"/>
                <wp:lineTo x="3412" y="0"/>
                <wp:lineTo x="2791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[2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51F9E" w14:textId="3C3073F1" w:rsidR="00415A7C" w:rsidRPr="00A36202" w:rsidRDefault="00F56E16" w:rsidP="00A36202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 xml:space="preserve">              </w:t>
      </w:r>
    </w:p>
    <w:sectPr w:rsidR="00415A7C" w:rsidRPr="00A36202" w:rsidSect="005420C4">
      <w:pgSz w:w="11906" w:h="16838"/>
      <w:pgMar w:top="720" w:right="720" w:bottom="284" w:left="720" w:header="708" w:footer="708" w:gutter="0"/>
      <w:pgBorders w:offsetFrom="page">
        <w:top w:val="single" w:sz="24" w:space="24" w:color="FFC000"/>
        <w:left w:val="single" w:sz="24" w:space="24" w:color="FFC000"/>
        <w:bottom w:val="single" w:sz="24" w:space="24" w:color="FFC000"/>
        <w:right w:val="single" w:sz="2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bertus Extra Bold">
    <w:panose1 w:val="020E0802040304020204"/>
    <w:charset w:val="EE"/>
    <w:family w:val="swiss"/>
    <w:pitch w:val="variable"/>
    <w:sig w:usb0="00000007" w:usb1="00000000" w:usb2="00000000" w:usb3="00000000" w:csb0="00000093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BDA"/>
    <w:rsid w:val="00040AC9"/>
    <w:rsid w:val="00041391"/>
    <w:rsid w:val="0006550F"/>
    <w:rsid w:val="0009461D"/>
    <w:rsid w:val="000F6000"/>
    <w:rsid w:val="0013356A"/>
    <w:rsid w:val="00151E8B"/>
    <w:rsid w:val="00190587"/>
    <w:rsid w:val="0019585C"/>
    <w:rsid w:val="001B797C"/>
    <w:rsid w:val="00292BDA"/>
    <w:rsid w:val="00300D5F"/>
    <w:rsid w:val="00323763"/>
    <w:rsid w:val="00344B2A"/>
    <w:rsid w:val="00393C94"/>
    <w:rsid w:val="00404F49"/>
    <w:rsid w:val="00405CF0"/>
    <w:rsid w:val="00415A7C"/>
    <w:rsid w:val="0042615A"/>
    <w:rsid w:val="0044766D"/>
    <w:rsid w:val="00491511"/>
    <w:rsid w:val="004B1B6D"/>
    <w:rsid w:val="00505F25"/>
    <w:rsid w:val="00531DF4"/>
    <w:rsid w:val="005420C4"/>
    <w:rsid w:val="005769A6"/>
    <w:rsid w:val="005861DF"/>
    <w:rsid w:val="005C0C2B"/>
    <w:rsid w:val="005F6886"/>
    <w:rsid w:val="006B1731"/>
    <w:rsid w:val="007135E4"/>
    <w:rsid w:val="0071572A"/>
    <w:rsid w:val="007D791F"/>
    <w:rsid w:val="00854A2F"/>
    <w:rsid w:val="0086508D"/>
    <w:rsid w:val="008F6225"/>
    <w:rsid w:val="00902EB2"/>
    <w:rsid w:val="00925DE0"/>
    <w:rsid w:val="0093449E"/>
    <w:rsid w:val="00980408"/>
    <w:rsid w:val="00A36202"/>
    <w:rsid w:val="00A41149"/>
    <w:rsid w:val="00AC7DEA"/>
    <w:rsid w:val="00B707B9"/>
    <w:rsid w:val="00BA5F82"/>
    <w:rsid w:val="00CE0E78"/>
    <w:rsid w:val="00EC1A95"/>
    <w:rsid w:val="00F560D2"/>
    <w:rsid w:val="00F56E16"/>
    <w:rsid w:val="00FB30CC"/>
    <w:rsid w:val="00FC699A"/>
    <w:rsid w:val="00FE7445"/>
    <w:rsid w:val="00FF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C68C635"/>
  <w15:chartTrackingRefBased/>
  <w15:docId w15:val="{1419B04F-B0AC-4E3E-8DFC-7C5F0C9A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79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8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73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28</cp:revision>
  <cp:lastPrinted>2018-08-30T06:16:00Z</cp:lastPrinted>
  <dcterms:created xsi:type="dcterms:W3CDTF">2023-08-16T09:53:00Z</dcterms:created>
  <dcterms:modified xsi:type="dcterms:W3CDTF">2024-08-27T12:08:00Z</dcterms:modified>
</cp:coreProperties>
</file>