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D85D" w14:textId="77777777" w:rsidR="00A90553" w:rsidRDefault="00A90553" w:rsidP="00A90553">
      <w:pPr>
        <w:jc w:val="center"/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</w:t>
      </w:r>
    </w:p>
    <w:p w14:paraId="53ED393C" w14:textId="43FC46E2" w:rsidR="00A90553" w:rsidRDefault="00A90553" w:rsidP="00A90553">
      <w:pPr>
        <w:jc w:val="center"/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FF285D"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PORTOVNÍ</w:t>
      </w:r>
      <w:r w:rsidR="00E5164D"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</w:t>
      </w:r>
      <w:r w:rsidRPr="00FF285D"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ODPOLEDNE </w:t>
      </w:r>
    </w:p>
    <w:p w14:paraId="4EB9A536" w14:textId="77777777" w:rsidR="00A90553" w:rsidRDefault="00A90553" w:rsidP="00A90553">
      <w:pPr>
        <w:jc w:val="center"/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285D"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PIVEM 20</w:t>
      </w:r>
      <w:r>
        <w:rPr>
          <w:rFonts w:ascii="Albertus Extra Bold" w:hAnsi="Albertus Extra Bold"/>
          <w:b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</w:p>
    <w:p w14:paraId="4B45FD49" w14:textId="7DA83EE1" w:rsidR="00E5164D" w:rsidRDefault="00E5164D" w:rsidP="00E5164D">
      <w:pPr>
        <w:pStyle w:val="Odstavecseseznamem"/>
        <w:numPr>
          <w:ilvl w:val="0"/>
          <w:numId w:val="1"/>
        </w:numPr>
        <w:ind w:left="-426" w:firstLine="0"/>
        <w:rPr>
          <w:sz w:val="32"/>
          <w:szCs w:val="32"/>
        </w:rPr>
      </w:pPr>
      <w:r>
        <w:rPr>
          <w:sz w:val="32"/>
          <w:szCs w:val="32"/>
        </w:rPr>
        <w:t>14:00 – 18:00 Dětské atrakce zdarma (skluzavka a skákací hrad)</w:t>
      </w:r>
    </w:p>
    <w:p w14:paraId="2818A8A3" w14:textId="77777777" w:rsidR="004826B3" w:rsidRPr="004826B3" w:rsidRDefault="004826B3" w:rsidP="004826B3">
      <w:pPr>
        <w:ind w:left="360"/>
        <w:rPr>
          <w:sz w:val="16"/>
          <w:szCs w:val="16"/>
        </w:rPr>
      </w:pPr>
    </w:p>
    <w:p w14:paraId="6788CF89" w14:textId="4BF41DC0" w:rsidR="004826B3" w:rsidRDefault="004826B3" w:rsidP="00E5164D">
      <w:pPr>
        <w:pStyle w:val="Odstavecseseznamem"/>
        <w:numPr>
          <w:ilvl w:val="0"/>
          <w:numId w:val="1"/>
        </w:numPr>
        <w:ind w:left="-426" w:firstLine="0"/>
        <w:rPr>
          <w:sz w:val="32"/>
          <w:szCs w:val="32"/>
        </w:rPr>
      </w:pPr>
      <w:r>
        <w:rPr>
          <w:sz w:val="32"/>
          <w:szCs w:val="32"/>
        </w:rPr>
        <w:t>14:00 – 18:00 Hudbou bude doprovázet hudební skupina FREGATA</w:t>
      </w:r>
    </w:p>
    <w:p w14:paraId="17C09F77" w14:textId="77777777" w:rsidR="00B311F2" w:rsidRPr="00B311F2" w:rsidRDefault="00B311F2" w:rsidP="00B311F2">
      <w:pPr>
        <w:ind w:left="360"/>
        <w:rPr>
          <w:sz w:val="16"/>
          <w:szCs w:val="16"/>
        </w:rPr>
      </w:pPr>
    </w:p>
    <w:p w14:paraId="619B1529" w14:textId="1A3253AC" w:rsidR="001A4803" w:rsidRDefault="00E5164D" w:rsidP="00E5164D">
      <w:pPr>
        <w:pStyle w:val="Odstavecseseznamem"/>
        <w:numPr>
          <w:ilvl w:val="0"/>
          <w:numId w:val="1"/>
        </w:numPr>
        <w:ind w:left="-426" w:firstLine="0"/>
        <w:rPr>
          <w:sz w:val="32"/>
          <w:szCs w:val="32"/>
        </w:rPr>
      </w:pPr>
      <w:r>
        <w:rPr>
          <w:sz w:val="32"/>
          <w:szCs w:val="32"/>
        </w:rPr>
        <w:t xml:space="preserve">14:00 – 14:15 Zahájení a zápis soutěžících </w:t>
      </w:r>
    </w:p>
    <w:p w14:paraId="7AF24635" w14:textId="77777777" w:rsidR="00B311F2" w:rsidRPr="00B311F2" w:rsidRDefault="00B311F2" w:rsidP="00B311F2">
      <w:pPr>
        <w:ind w:left="360"/>
        <w:rPr>
          <w:sz w:val="16"/>
          <w:szCs w:val="16"/>
        </w:rPr>
      </w:pPr>
    </w:p>
    <w:p w14:paraId="2C88741C" w14:textId="53B251A0" w:rsidR="00E5164D" w:rsidRDefault="00E5164D" w:rsidP="00E5164D">
      <w:pPr>
        <w:pStyle w:val="Odstavecseseznamem"/>
        <w:numPr>
          <w:ilvl w:val="0"/>
          <w:numId w:val="1"/>
        </w:numPr>
        <w:ind w:left="-426" w:firstLine="0"/>
        <w:rPr>
          <w:sz w:val="32"/>
          <w:szCs w:val="32"/>
        </w:rPr>
      </w:pPr>
      <w:r>
        <w:rPr>
          <w:sz w:val="32"/>
          <w:szCs w:val="32"/>
        </w:rPr>
        <w:t>14:00 – 15:30 Soutěže (pivo na ex, jízda kánoí na čas – návesní rybník)</w:t>
      </w:r>
    </w:p>
    <w:p w14:paraId="4148321B" w14:textId="77777777" w:rsidR="00B311F2" w:rsidRPr="00B311F2" w:rsidRDefault="00B311F2" w:rsidP="00B311F2">
      <w:pPr>
        <w:pStyle w:val="Odstavecseseznamem"/>
        <w:rPr>
          <w:sz w:val="32"/>
          <w:szCs w:val="32"/>
        </w:rPr>
      </w:pPr>
    </w:p>
    <w:p w14:paraId="004C3E1E" w14:textId="380AAA35" w:rsidR="00B311F2" w:rsidRDefault="00B311F2" w:rsidP="00E5164D">
      <w:pPr>
        <w:pStyle w:val="Odstavecseseznamem"/>
        <w:numPr>
          <w:ilvl w:val="0"/>
          <w:numId w:val="1"/>
        </w:numPr>
        <w:ind w:left="-426" w:firstLine="0"/>
        <w:rPr>
          <w:sz w:val="32"/>
          <w:szCs w:val="32"/>
        </w:rPr>
      </w:pPr>
      <w:r>
        <w:rPr>
          <w:sz w:val="32"/>
          <w:szCs w:val="32"/>
        </w:rPr>
        <w:t>15:30 – 15:45 Slavnostní vyhlášení Karla Kozáka st. če</w:t>
      </w:r>
      <w:r w:rsidR="00793B21">
        <w:rPr>
          <w:sz w:val="32"/>
          <w:szCs w:val="32"/>
        </w:rPr>
        <w:t>s</w:t>
      </w:r>
      <w:r>
        <w:rPr>
          <w:sz w:val="32"/>
          <w:szCs w:val="32"/>
        </w:rPr>
        <w:t xml:space="preserve">tným občanem </w:t>
      </w:r>
    </w:p>
    <w:p w14:paraId="437A2E1F" w14:textId="6D79BBE7" w:rsidR="00B311F2" w:rsidRDefault="00B311F2" w:rsidP="00B311F2">
      <w:pPr>
        <w:ind w:left="-567"/>
        <w:rPr>
          <w:sz w:val="32"/>
          <w:szCs w:val="32"/>
        </w:rPr>
      </w:pPr>
      <w:r w:rsidRPr="00B311F2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</w:t>
      </w:r>
      <w:r w:rsidRPr="00B311F2">
        <w:rPr>
          <w:sz w:val="32"/>
          <w:szCs w:val="32"/>
        </w:rPr>
        <w:t>Úherec</w:t>
      </w:r>
      <w:r>
        <w:rPr>
          <w:sz w:val="32"/>
          <w:szCs w:val="32"/>
        </w:rPr>
        <w:t xml:space="preserve"> za dlouholeté sportovní výkony v motokrosu</w:t>
      </w:r>
    </w:p>
    <w:p w14:paraId="4B80CEB7" w14:textId="77777777" w:rsidR="00D4237F" w:rsidRDefault="00B311F2" w:rsidP="00B311F2">
      <w:pPr>
        <w:pStyle w:val="Odstavecseseznamem"/>
        <w:numPr>
          <w:ilvl w:val="0"/>
          <w:numId w:val="1"/>
        </w:numPr>
        <w:ind w:left="-142" w:hanging="284"/>
        <w:rPr>
          <w:sz w:val="32"/>
          <w:szCs w:val="32"/>
        </w:rPr>
      </w:pPr>
      <w:r>
        <w:rPr>
          <w:sz w:val="32"/>
          <w:szCs w:val="32"/>
        </w:rPr>
        <w:t xml:space="preserve">  15:45 – 17:30 </w:t>
      </w:r>
      <w:r w:rsidR="00D4237F">
        <w:rPr>
          <w:sz w:val="32"/>
          <w:szCs w:val="32"/>
        </w:rPr>
        <w:t xml:space="preserve">Soutěže (pití piva dlouhým brčkem, pití piva pomocí  </w:t>
      </w:r>
    </w:p>
    <w:p w14:paraId="368FF6FE" w14:textId="77777777" w:rsidR="00D4237F" w:rsidRDefault="00D4237F" w:rsidP="00D4237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D4237F">
        <w:rPr>
          <w:sz w:val="32"/>
          <w:szCs w:val="32"/>
        </w:rPr>
        <w:t xml:space="preserve">   provázkových táhel, chytání pivních plechovek na čas, </w:t>
      </w:r>
      <w:r>
        <w:rPr>
          <w:sz w:val="32"/>
          <w:szCs w:val="32"/>
        </w:rPr>
        <w:t xml:space="preserve"> </w:t>
      </w:r>
    </w:p>
    <w:p w14:paraId="66E48247" w14:textId="0C3095CA" w:rsidR="00D4237F" w:rsidRDefault="00D4237F" w:rsidP="00D4237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D4237F">
        <w:rPr>
          <w:sz w:val="32"/>
          <w:szCs w:val="32"/>
        </w:rPr>
        <w:t>kutálení sudu na čas</w:t>
      </w:r>
      <w:r w:rsidR="00793B21">
        <w:rPr>
          <w:sz w:val="32"/>
          <w:szCs w:val="32"/>
        </w:rPr>
        <w:t>)</w:t>
      </w:r>
    </w:p>
    <w:p w14:paraId="7A66E65B" w14:textId="77777777" w:rsidR="004826B3" w:rsidRPr="004826B3" w:rsidRDefault="004826B3" w:rsidP="00D4237F">
      <w:pPr>
        <w:ind w:left="360"/>
        <w:rPr>
          <w:sz w:val="16"/>
          <w:szCs w:val="16"/>
        </w:rPr>
      </w:pPr>
    </w:p>
    <w:p w14:paraId="09C578CC" w14:textId="665D36E6" w:rsidR="00D4237F" w:rsidRDefault="00D4237F" w:rsidP="00D4237F">
      <w:pPr>
        <w:pStyle w:val="Odstavecseseznamem"/>
        <w:numPr>
          <w:ilvl w:val="0"/>
          <w:numId w:val="1"/>
        </w:numPr>
        <w:ind w:left="0" w:hanging="426"/>
        <w:rPr>
          <w:sz w:val="32"/>
          <w:szCs w:val="32"/>
        </w:rPr>
      </w:pPr>
      <w:r w:rsidRPr="00D4237F">
        <w:rPr>
          <w:sz w:val="32"/>
          <w:szCs w:val="32"/>
        </w:rPr>
        <w:t xml:space="preserve">17:30 </w:t>
      </w:r>
      <w:r>
        <w:rPr>
          <w:sz w:val="32"/>
          <w:szCs w:val="32"/>
        </w:rPr>
        <w:t>–</w:t>
      </w:r>
      <w:r w:rsidRPr="00D4237F">
        <w:rPr>
          <w:sz w:val="32"/>
          <w:szCs w:val="32"/>
        </w:rPr>
        <w:t xml:space="preserve"> </w:t>
      </w:r>
      <w:r>
        <w:rPr>
          <w:sz w:val="32"/>
          <w:szCs w:val="32"/>
        </w:rPr>
        <w:t>17:45 Vyhlášení vítězů</w:t>
      </w:r>
    </w:p>
    <w:p w14:paraId="0681B0E0" w14:textId="77777777" w:rsidR="004826B3" w:rsidRPr="004826B3" w:rsidRDefault="004826B3" w:rsidP="004826B3">
      <w:pPr>
        <w:ind w:left="360"/>
        <w:rPr>
          <w:sz w:val="16"/>
          <w:szCs w:val="16"/>
        </w:rPr>
      </w:pPr>
    </w:p>
    <w:p w14:paraId="0048081C" w14:textId="77777777" w:rsidR="004826B3" w:rsidRDefault="00D4237F" w:rsidP="00D4237F">
      <w:pPr>
        <w:pStyle w:val="Odstavecseseznamem"/>
        <w:numPr>
          <w:ilvl w:val="0"/>
          <w:numId w:val="1"/>
        </w:numPr>
        <w:ind w:left="0" w:hanging="426"/>
        <w:rPr>
          <w:sz w:val="32"/>
          <w:szCs w:val="32"/>
        </w:rPr>
      </w:pPr>
      <w:r>
        <w:rPr>
          <w:sz w:val="32"/>
          <w:szCs w:val="32"/>
        </w:rPr>
        <w:t xml:space="preserve">18:00 </w:t>
      </w:r>
      <w:r w:rsidR="004826B3">
        <w:rPr>
          <w:sz w:val="32"/>
          <w:szCs w:val="32"/>
        </w:rPr>
        <w:t>– 18:10 Seskok parašutistů</w:t>
      </w:r>
    </w:p>
    <w:p w14:paraId="7259FA3F" w14:textId="77777777" w:rsidR="004826B3" w:rsidRPr="004826B3" w:rsidRDefault="004826B3" w:rsidP="004826B3">
      <w:pPr>
        <w:pStyle w:val="Odstavecseseznamem"/>
        <w:rPr>
          <w:sz w:val="32"/>
          <w:szCs w:val="32"/>
        </w:rPr>
      </w:pPr>
    </w:p>
    <w:p w14:paraId="27D004EF" w14:textId="6EF6C11A" w:rsidR="004826B3" w:rsidRDefault="004826B3" w:rsidP="00D4237F">
      <w:pPr>
        <w:pStyle w:val="Odstavecseseznamem"/>
        <w:numPr>
          <w:ilvl w:val="0"/>
          <w:numId w:val="1"/>
        </w:numPr>
        <w:ind w:left="0" w:hanging="426"/>
        <w:rPr>
          <w:sz w:val="32"/>
          <w:szCs w:val="32"/>
        </w:rPr>
      </w:pPr>
      <w:r>
        <w:rPr>
          <w:sz w:val="32"/>
          <w:szCs w:val="32"/>
        </w:rPr>
        <w:t>19:00 – 23:00 Hrát bude hudební skupina SUPER BAND</w:t>
      </w:r>
    </w:p>
    <w:p w14:paraId="477240C5" w14:textId="77777777" w:rsidR="004826B3" w:rsidRPr="004826B3" w:rsidRDefault="004826B3" w:rsidP="004826B3">
      <w:pPr>
        <w:pStyle w:val="Odstavecseseznamem"/>
        <w:rPr>
          <w:sz w:val="32"/>
          <w:szCs w:val="32"/>
        </w:rPr>
      </w:pPr>
    </w:p>
    <w:p w14:paraId="4CE08085" w14:textId="3C908375" w:rsidR="00AD249C" w:rsidRDefault="004826B3" w:rsidP="00AD249C">
      <w:pPr>
        <w:pStyle w:val="Odstavecseseznamem"/>
        <w:numPr>
          <w:ilvl w:val="0"/>
          <w:numId w:val="1"/>
        </w:numPr>
        <w:ind w:left="0" w:hanging="426"/>
        <w:rPr>
          <w:sz w:val="32"/>
          <w:szCs w:val="32"/>
        </w:rPr>
      </w:pPr>
      <w:r w:rsidRPr="00AD249C">
        <w:rPr>
          <w:sz w:val="32"/>
          <w:szCs w:val="32"/>
        </w:rPr>
        <w:t xml:space="preserve">21:00 – 21:10 Ohňová </w:t>
      </w:r>
      <w:r w:rsidR="00793B21">
        <w:rPr>
          <w:sz w:val="32"/>
          <w:szCs w:val="32"/>
        </w:rPr>
        <w:t>show</w:t>
      </w:r>
      <w:r w:rsidRPr="00AD249C">
        <w:rPr>
          <w:sz w:val="32"/>
          <w:szCs w:val="32"/>
        </w:rPr>
        <w:t xml:space="preserve"> </w:t>
      </w:r>
      <w:r w:rsidR="004D3AC1">
        <w:rPr>
          <w:sz w:val="32"/>
          <w:szCs w:val="32"/>
        </w:rPr>
        <w:t>skupiny FERRUM IGNI</w:t>
      </w:r>
    </w:p>
    <w:p w14:paraId="03654B17" w14:textId="77777777" w:rsidR="00AD249C" w:rsidRPr="00AD249C" w:rsidRDefault="00AD249C" w:rsidP="00AD249C">
      <w:pPr>
        <w:pStyle w:val="Odstavecseseznamem"/>
        <w:rPr>
          <w:sz w:val="32"/>
          <w:szCs w:val="32"/>
        </w:rPr>
      </w:pPr>
    </w:p>
    <w:p w14:paraId="389F043C" w14:textId="6ABE8AE8" w:rsidR="004826B3" w:rsidRDefault="00FF0954" w:rsidP="00D4237F">
      <w:pPr>
        <w:pStyle w:val="Odstavecseseznamem"/>
        <w:numPr>
          <w:ilvl w:val="0"/>
          <w:numId w:val="1"/>
        </w:numPr>
        <w:ind w:left="0" w:hanging="426"/>
        <w:rPr>
          <w:sz w:val="32"/>
          <w:szCs w:val="32"/>
        </w:rPr>
      </w:pPr>
      <w:r>
        <w:rPr>
          <w:sz w:val="32"/>
          <w:szCs w:val="32"/>
        </w:rPr>
        <w:t>21:15 - 21:20 Ohňostroj</w:t>
      </w:r>
    </w:p>
    <w:p w14:paraId="3869E08F" w14:textId="77777777" w:rsidR="00FF0954" w:rsidRPr="00FF0954" w:rsidRDefault="00FF0954" w:rsidP="00FF0954">
      <w:pPr>
        <w:pStyle w:val="Odstavecseseznamem"/>
        <w:rPr>
          <w:sz w:val="32"/>
          <w:szCs w:val="32"/>
        </w:rPr>
      </w:pPr>
    </w:p>
    <w:p w14:paraId="6730DE09" w14:textId="451679A9" w:rsidR="00B311F2" w:rsidRPr="00FF0954" w:rsidRDefault="00FF0954" w:rsidP="00FC06EC">
      <w:pPr>
        <w:pStyle w:val="Odstavecseseznamem"/>
        <w:numPr>
          <w:ilvl w:val="0"/>
          <w:numId w:val="1"/>
        </w:numPr>
        <w:ind w:left="-567" w:firstLine="141"/>
        <w:rPr>
          <w:sz w:val="32"/>
          <w:szCs w:val="32"/>
        </w:rPr>
      </w:pPr>
      <w:r w:rsidRPr="00FF0954">
        <w:rPr>
          <w:sz w:val="32"/>
          <w:szCs w:val="32"/>
        </w:rPr>
        <w:t>23:00 Ukončení akce</w:t>
      </w:r>
    </w:p>
    <w:sectPr w:rsidR="00B311F2" w:rsidRPr="00FF0954" w:rsidSect="00FF0954">
      <w:pgSz w:w="11906" w:h="16838"/>
      <w:pgMar w:top="993" w:right="1417" w:bottom="993" w:left="1417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7D8E"/>
    <w:multiLevelType w:val="hybridMultilevel"/>
    <w:tmpl w:val="05500DA0"/>
    <w:lvl w:ilvl="0" w:tplc="11741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53"/>
    <w:rsid w:val="0002424A"/>
    <w:rsid w:val="00034393"/>
    <w:rsid w:val="000A77AD"/>
    <w:rsid w:val="001451F1"/>
    <w:rsid w:val="001A4803"/>
    <w:rsid w:val="001B60FE"/>
    <w:rsid w:val="001E3618"/>
    <w:rsid w:val="001F57F4"/>
    <w:rsid w:val="002017A2"/>
    <w:rsid w:val="002024FD"/>
    <w:rsid w:val="002031F8"/>
    <w:rsid w:val="0025627E"/>
    <w:rsid w:val="002F34F7"/>
    <w:rsid w:val="0030298E"/>
    <w:rsid w:val="003140D2"/>
    <w:rsid w:val="00315487"/>
    <w:rsid w:val="00361FC7"/>
    <w:rsid w:val="00442826"/>
    <w:rsid w:val="004826B3"/>
    <w:rsid w:val="004D3AC1"/>
    <w:rsid w:val="004D42AE"/>
    <w:rsid w:val="00501D06"/>
    <w:rsid w:val="0050614B"/>
    <w:rsid w:val="005206AE"/>
    <w:rsid w:val="00524034"/>
    <w:rsid w:val="005E0E45"/>
    <w:rsid w:val="00600C87"/>
    <w:rsid w:val="006F3C8C"/>
    <w:rsid w:val="007063C5"/>
    <w:rsid w:val="00734E7A"/>
    <w:rsid w:val="00793B21"/>
    <w:rsid w:val="007F1343"/>
    <w:rsid w:val="008529C4"/>
    <w:rsid w:val="008729AF"/>
    <w:rsid w:val="00910223"/>
    <w:rsid w:val="0093755E"/>
    <w:rsid w:val="00984235"/>
    <w:rsid w:val="009A282B"/>
    <w:rsid w:val="00A90553"/>
    <w:rsid w:val="00AD249C"/>
    <w:rsid w:val="00AE4AB9"/>
    <w:rsid w:val="00AF2839"/>
    <w:rsid w:val="00AF4A9A"/>
    <w:rsid w:val="00B11DEF"/>
    <w:rsid w:val="00B311F2"/>
    <w:rsid w:val="00B43E54"/>
    <w:rsid w:val="00B6732A"/>
    <w:rsid w:val="00B9674D"/>
    <w:rsid w:val="00C040B2"/>
    <w:rsid w:val="00C117B1"/>
    <w:rsid w:val="00C168B0"/>
    <w:rsid w:val="00D06453"/>
    <w:rsid w:val="00D4237F"/>
    <w:rsid w:val="00D71DE8"/>
    <w:rsid w:val="00DA0748"/>
    <w:rsid w:val="00DA2BAA"/>
    <w:rsid w:val="00DD22EC"/>
    <w:rsid w:val="00E5164D"/>
    <w:rsid w:val="00E91050"/>
    <w:rsid w:val="00E966E1"/>
    <w:rsid w:val="00EC5BD8"/>
    <w:rsid w:val="00ED46A7"/>
    <w:rsid w:val="00F140F1"/>
    <w:rsid w:val="00F65CEB"/>
    <w:rsid w:val="00F85B8F"/>
    <w:rsid w:val="00FB5A14"/>
    <w:rsid w:val="00FC06EC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0CC2"/>
  <w15:chartTrackingRefBased/>
  <w15:docId w15:val="{5AC40589-A8F0-41D2-9F53-24259A8B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55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11</cp:revision>
  <dcterms:created xsi:type="dcterms:W3CDTF">2024-08-27T07:26:00Z</dcterms:created>
  <dcterms:modified xsi:type="dcterms:W3CDTF">2024-08-27T12:01:00Z</dcterms:modified>
</cp:coreProperties>
</file>